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55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444BE2" w14:paraId="4A63706C" w14:textId="77777777" w:rsidTr="00444BE2">
        <w:trPr>
          <w:cantSplit/>
          <w:trHeight w:hRule="exact" w:val="1701"/>
        </w:trPr>
        <w:tc>
          <w:tcPr>
            <w:tcW w:w="1418" w:type="dxa"/>
            <w:hideMark/>
          </w:tcPr>
          <w:p w14:paraId="1AD19BF4" w14:textId="77777777" w:rsidR="00444BE2" w:rsidRDefault="007213E8" w:rsidP="00444BE2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07899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3780127" r:id="rId5"/>
              </w:object>
            </w:r>
          </w:p>
        </w:tc>
        <w:tc>
          <w:tcPr>
            <w:tcW w:w="9356" w:type="dxa"/>
          </w:tcPr>
          <w:p w14:paraId="765896A3" w14:textId="77777777" w:rsidR="00444BE2" w:rsidRDefault="00444BE2" w:rsidP="00444BE2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F97D17E" w14:textId="77777777" w:rsidR="00444BE2" w:rsidRDefault="00444BE2" w:rsidP="00444BE2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E4CA65D" w14:textId="77777777" w:rsidR="00444BE2" w:rsidRDefault="00444BE2" w:rsidP="00444BE2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1D972497" w14:textId="77777777" w:rsidR="00444BE2" w:rsidRDefault="00444BE2" w:rsidP="00444BE2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8C7461E" w14:textId="77777777" w:rsidR="008120BF" w:rsidRDefault="008120BF"/>
    <w:p w14:paraId="3FD9D499" w14:textId="1F21B56D" w:rsidR="002E4EAF" w:rsidRPr="00444BE2" w:rsidRDefault="002E4EAF" w:rsidP="002E4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</w:pPr>
      <w:r w:rsidRPr="00444B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>INDICAÇÃO</w:t>
      </w:r>
      <w:r w:rsidR="00444B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 xml:space="preserve"> 0</w:t>
      </w:r>
      <w:r w:rsidR="005B399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>10</w:t>
      </w:r>
      <w:r w:rsidRPr="00444BE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>/2020</w:t>
      </w:r>
    </w:p>
    <w:p w14:paraId="22BDDA69" w14:textId="77777777" w:rsidR="002E4EAF" w:rsidRPr="00444BE2" w:rsidRDefault="002E4EAF" w:rsidP="00444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737E95"/>
          <w:sz w:val="24"/>
          <w:szCs w:val="24"/>
          <w:lang w:eastAsia="pt-BR"/>
        </w:rPr>
      </w:pPr>
    </w:p>
    <w:p w14:paraId="5B8326D7" w14:textId="4E0F5831" w:rsidR="005B3994" w:rsidRPr="005B3994" w:rsidRDefault="005B3994" w:rsidP="005B39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3994">
        <w:rPr>
          <w:rFonts w:ascii="Times New Roman" w:hAnsi="Times New Roman" w:cs="Times New Roman"/>
          <w:sz w:val="26"/>
          <w:szCs w:val="26"/>
        </w:rPr>
        <w:t>Indica ao Excelentíssimo Senhor Prefeito Municipal, dentro dos termos regimentais vigentes para que providências sejam tomadas no sentido de verificar melhorias no sinal da empresa Tim.</w:t>
      </w:r>
    </w:p>
    <w:p w14:paraId="5175F3A6" w14:textId="77777777" w:rsidR="005B3994" w:rsidRPr="005B3994" w:rsidRDefault="005B3994" w:rsidP="005B3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994"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14:paraId="35111693" w14:textId="77777777" w:rsidR="005B3994" w:rsidRPr="005B3994" w:rsidRDefault="005B3994" w:rsidP="005B3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BD520" w14:textId="77777777" w:rsidR="005B3994" w:rsidRPr="005B3994" w:rsidRDefault="005B3994" w:rsidP="005B3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994">
        <w:rPr>
          <w:rFonts w:ascii="Times New Roman" w:hAnsi="Times New Roman" w:cs="Times New Roman"/>
          <w:sz w:val="26"/>
          <w:szCs w:val="26"/>
        </w:rPr>
        <w:t>Os vereadores abaixo assinados dirigem-se ao plenário desta Câmara de Vereadores para apresentar esta INDICAÇÃO, o que fazem com fundamento.</w:t>
      </w:r>
    </w:p>
    <w:p w14:paraId="779C5963" w14:textId="2391267F" w:rsidR="005B3994" w:rsidRPr="005B3994" w:rsidRDefault="005B3994" w:rsidP="005B39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3994">
        <w:rPr>
          <w:rFonts w:ascii="Times New Roman" w:hAnsi="Times New Roman" w:cs="Times New Roman"/>
          <w:sz w:val="26"/>
          <w:szCs w:val="26"/>
        </w:rPr>
        <w:t>INDICAMOS à empresa TIM que providencie melhorias nos serviços de telecomunicações no Município de Sabáudia – PR, mediante a instalação de antenas, aumento da área de cobertura, aumento da potência ou</w:t>
      </w:r>
      <w:r w:rsidRPr="005B3994">
        <w:rPr>
          <w:rFonts w:ascii="Times New Roman" w:hAnsi="Times New Roman" w:cs="Times New Roman"/>
          <w:sz w:val="26"/>
          <w:szCs w:val="26"/>
        </w:rPr>
        <w:t xml:space="preserve"> </w:t>
      </w:r>
      <w:r w:rsidRPr="005B3994">
        <w:rPr>
          <w:rFonts w:ascii="Times New Roman" w:hAnsi="Times New Roman" w:cs="Times New Roman"/>
          <w:sz w:val="26"/>
          <w:szCs w:val="26"/>
        </w:rPr>
        <w:t>alcance dos sinais de telefonia móvel e de internet. A medida se faz necessária porque a maior parte da população se utiliza dos serviços de telefonia móvel para se comunicar e para trabalhar, e a qualidade do sinal de telefone e internet tem sido precária, o que dificulta a comunicação e prejudica os negócios. Certo de sua compreensão, contamos com vosso apoio para atender a esta indicação, que representa uma justa reivindicação dos cidadãos deste Município.</w:t>
      </w:r>
    </w:p>
    <w:p w14:paraId="441E313D" w14:textId="77777777" w:rsidR="005B3994" w:rsidRPr="005B3994" w:rsidRDefault="005B3994" w:rsidP="005B39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3B7D1" w14:textId="76D0E23C" w:rsidR="005B3994" w:rsidRPr="005B3994" w:rsidRDefault="005B3994" w:rsidP="005B3994">
      <w:pPr>
        <w:jc w:val="right"/>
        <w:rPr>
          <w:rFonts w:ascii="Times New Roman" w:hAnsi="Times New Roman" w:cs="Times New Roman"/>
          <w:sz w:val="26"/>
          <w:szCs w:val="26"/>
        </w:rPr>
      </w:pPr>
      <w:r w:rsidRPr="005B3994">
        <w:rPr>
          <w:rFonts w:ascii="Times New Roman" w:hAnsi="Times New Roman" w:cs="Times New Roman"/>
          <w:sz w:val="26"/>
          <w:szCs w:val="26"/>
        </w:rPr>
        <w:t xml:space="preserve">Sabáudia, </w:t>
      </w:r>
      <w:r w:rsidR="007213E8">
        <w:rPr>
          <w:rFonts w:ascii="Times New Roman" w:hAnsi="Times New Roman" w:cs="Times New Roman"/>
          <w:sz w:val="26"/>
          <w:szCs w:val="26"/>
        </w:rPr>
        <w:t>21 de fevereiro</w:t>
      </w:r>
      <w:bookmarkStart w:id="0" w:name="_GoBack"/>
      <w:bookmarkEnd w:id="0"/>
      <w:r w:rsidRPr="005B3994">
        <w:rPr>
          <w:rFonts w:ascii="Times New Roman" w:hAnsi="Times New Roman" w:cs="Times New Roman"/>
          <w:sz w:val="26"/>
          <w:szCs w:val="26"/>
        </w:rPr>
        <w:t xml:space="preserve"> de 2020.</w:t>
      </w:r>
    </w:p>
    <w:p w14:paraId="07BFB1C8" w14:textId="77777777" w:rsidR="005B3994" w:rsidRPr="005B3994" w:rsidRDefault="005B3994" w:rsidP="005B3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A5AEA" w14:textId="7E7841E0" w:rsidR="00B23C55" w:rsidRDefault="00B23C55">
      <w:pPr>
        <w:rPr>
          <w:rFonts w:ascii="Times New Roman" w:hAnsi="Times New Roman" w:cs="Times New Roman"/>
          <w:sz w:val="24"/>
          <w:szCs w:val="24"/>
        </w:rPr>
      </w:pPr>
    </w:p>
    <w:p w14:paraId="6684207D" w14:textId="77777777" w:rsidR="005B3994" w:rsidRPr="00444BE2" w:rsidRDefault="005B3994">
      <w:pPr>
        <w:rPr>
          <w:rFonts w:ascii="Times New Roman" w:hAnsi="Times New Roman" w:cs="Times New Roman"/>
          <w:sz w:val="24"/>
          <w:szCs w:val="24"/>
        </w:rPr>
      </w:pPr>
    </w:p>
    <w:p w14:paraId="60D3A73B" w14:textId="77777777" w:rsidR="00772481" w:rsidRPr="00444BE2" w:rsidRDefault="00772481" w:rsidP="005B39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C36F4E" w14:textId="22AFC81A" w:rsidR="00B23C55" w:rsidRPr="00C428D1" w:rsidRDefault="00B23C55" w:rsidP="005B39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  <w:r w:rsidR="005B3994">
        <w:rPr>
          <w:rFonts w:ascii="Arial" w:hAnsi="Arial" w:cs="Arial"/>
          <w:b/>
          <w:sz w:val="24"/>
          <w:szCs w:val="24"/>
        </w:rPr>
        <w:t xml:space="preserve">        Marcos Benassi de Mello    José Aparecido de Souza</w:t>
      </w:r>
    </w:p>
    <w:p w14:paraId="0E91DA42" w14:textId="0B6D4680" w:rsidR="00487287" w:rsidRPr="00C428D1" w:rsidRDefault="005B3994" w:rsidP="005B399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B23C55" w:rsidRPr="00C428D1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Vereador</w:t>
      </w:r>
    </w:p>
    <w:sectPr w:rsidR="00487287" w:rsidRPr="00C428D1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1927AC"/>
    <w:rsid w:val="002E4EAF"/>
    <w:rsid w:val="00312C50"/>
    <w:rsid w:val="00444BE2"/>
    <w:rsid w:val="00487287"/>
    <w:rsid w:val="00581598"/>
    <w:rsid w:val="005859F5"/>
    <w:rsid w:val="005B3994"/>
    <w:rsid w:val="005D1B9D"/>
    <w:rsid w:val="007213E8"/>
    <w:rsid w:val="00772481"/>
    <w:rsid w:val="007E3ABC"/>
    <w:rsid w:val="008120BF"/>
    <w:rsid w:val="00B23C55"/>
    <w:rsid w:val="00C3150E"/>
    <w:rsid w:val="00C428D1"/>
    <w:rsid w:val="00C814B7"/>
    <w:rsid w:val="00E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62C0C"/>
  <w15:docId w15:val="{99973435-D7C4-42E7-8A4A-59CBA48C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semiHidden/>
    <w:unhideWhenUsed/>
    <w:rsid w:val="00444BE2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44BE2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3</cp:revision>
  <cp:lastPrinted>2020-02-21T11:49:00Z</cp:lastPrinted>
  <dcterms:created xsi:type="dcterms:W3CDTF">2020-02-21T11:49:00Z</dcterms:created>
  <dcterms:modified xsi:type="dcterms:W3CDTF">2020-02-21T11:49:00Z</dcterms:modified>
</cp:coreProperties>
</file>