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555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444BE2" w14:paraId="4A63706C" w14:textId="77777777" w:rsidTr="00444BE2">
        <w:trPr>
          <w:cantSplit/>
          <w:trHeight w:hRule="exact" w:val="1701"/>
        </w:trPr>
        <w:tc>
          <w:tcPr>
            <w:tcW w:w="1418" w:type="dxa"/>
            <w:hideMark/>
          </w:tcPr>
          <w:p w14:paraId="1AD19BF4" w14:textId="77777777" w:rsidR="00444BE2" w:rsidRDefault="00F23D1D" w:rsidP="00444BE2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07899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44238907" r:id="rId5"/>
              </w:object>
            </w:r>
          </w:p>
        </w:tc>
        <w:tc>
          <w:tcPr>
            <w:tcW w:w="9356" w:type="dxa"/>
          </w:tcPr>
          <w:p w14:paraId="765896A3" w14:textId="77777777" w:rsidR="00444BE2" w:rsidRDefault="00444BE2" w:rsidP="00444BE2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3F97D17E" w14:textId="77777777" w:rsidR="00444BE2" w:rsidRDefault="00444BE2" w:rsidP="00444BE2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3E4CA65D" w14:textId="77777777" w:rsidR="00444BE2" w:rsidRDefault="00444BE2" w:rsidP="00444BE2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</w:t>
            </w:r>
            <w:proofErr w:type="spell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Pr</w:t>
            </w:r>
            <w:proofErr w:type="spellEnd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– CNPJ/MF 01010823/0001-60</w:t>
            </w:r>
          </w:p>
          <w:p w14:paraId="1D972497" w14:textId="77777777" w:rsidR="00444BE2" w:rsidRDefault="00444BE2" w:rsidP="00444BE2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68C7461E" w14:textId="77777777" w:rsidR="008120BF" w:rsidRDefault="008120BF"/>
    <w:p w14:paraId="4F361911" w14:textId="382F8104" w:rsidR="00C91E9F" w:rsidRDefault="00C91E9F" w:rsidP="00C91E9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</w:pPr>
      <w:r w:rsidRPr="00C91E9F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  <w:t>Indicação nº 0</w:t>
      </w:r>
      <w:r w:rsidRPr="00D24617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  <w:t>1</w:t>
      </w:r>
      <w:r w:rsidR="00F23D1D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  <w:t>5</w:t>
      </w:r>
      <w:r w:rsidRPr="00C91E9F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  <w:t>/2020</w:t>
      </w:r>
    </w:p>
    <w:p w14:paraId="24CA85A3" w14:textId="77777777" w:rsidR="00A36A16" w:rsidRPr="00C91E9F" w:rsidRDefault="00A36A16" w:rsidP="00C91E9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pt-BR"/>
        </w:rPr>
      </w:pPr>
    </w:p>
    <w:p w14:paraId="0E73096D" w14:textId="77777777" w:rsidR="00F23D1D" w:rsidRDefault="00F23D1D" w:rsidP="00F23D1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>I</w:t>
      </w:r>
      <w:r w:rsidRPr="00F23D1D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>NDICA AO PODER EXECUTIVO MUNICIPAL A URGENTE NECESSIDADE DE SE TOMAR MEDIDAS COM O OBJETIVO DE FORNECER CURSO DE PRIMEIROS SOCORROS AOS PROFESSORES DE EDUCAÇÃO FÍSICA,</w:t>
      </w:r>
      <w:r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 xml:space="preserve"> </w:t>
      </w:r>
      <w:r w:rsidRPr="00F23D1D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>MOTORISTA DE AMBULÂNCIA E DO TRANSPORTE ESCOLAR.</w:t>
      </w:r>
      <w:r w:rsidR="00A36A16" w:rsidRPr="00A36A16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 xml:space="preserve">   </w:t>
      </w:r>
    </w:p>
    <w:p w14:paraId="3A684330" w14:textId="2592DE9E" w:rsidR="003B4742" w:rsidRPr="00F23D1D" w:rsidRDefault="00A36A16" w:rsidP="00F23D1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</w:pPr>
      <w:r w:rsidRPr="00A36A16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 xml:space="preserve">                                           </w:t>
      </w:r>
    </w:p>
    <w:p w14:paraId="61444B3C" w14:textId="522D998B" w:rsidR="00C91E9F" w:rsidRDefault="00C91E9F" w:rsidP="003B474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</w:pPr>
      <w:r w:rsidRPr="00C91E9F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  <w:t xml:space="preserve">                                              JUSTIFICATIVA</w:t>
      </w:r>
    </w:p>
    <w:p w14:paraId="0A1AB0B7" w14:textId="77777777" w:rsidR="00D24617" w:rsidRPr="00C91E9F" w:rsidRDefault="00D24617" w:rsidP="00C91E9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eastAsia="pt-BR"/>
        </w:rPr>
      </w:pPr>
    </w:p>
    <w:p w14:paraId="7D863DD8" w14:textId="77777777" w:rsidR="00F23D1D" w:rsidRPr="00F23D1D" w:rsidRDefault="00F23D1D" w:rsidP="00F23D1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</w:pPr>
      <w:r w:rsidRPr="00F23D1D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>Solicitamos que o Poder Executivo Municipal viabilize uma parceria com o Corpo de Bombeiros Militar a fim de que sejam ministrados cursos de primeiros socorros para os professores de Educação Física da rede municipal de ensino e para os motoristas de ambulâncias e de ônibus.</w:t>
      </w:r>
    </w:p>
    <w:p w14:paraId="21FF874C" w14:textId="77777777" w:rsidR="00F23D1D" w:rsidRPr="00F23D1D" w:rsidRDefault="00F23D1D" w:rsidP="00F23D1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</w:pPr>
      <w:r w:rsidRPr="00F23D1D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>Segundo os vereadores, o pedido se faz necessário para que os profissionais acima citados busquem um aperfeiçoamento que não terá custos para o Poder Executivo e que pode salvar vidas.</w:t>
      </w:r>
    </w:p>
    <w:p w14:paraId="62F643F3" w14:textId="77777777" w:rsidR="00F23D1D" w:rsidRPr="00F23D1D" w:rsidRDefault="00F23D1D" w:rsidP="00F23D1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</w:pPr>
      <w:r w:rsidRPr="00F23D1D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>Por entenderem que, independente do ambiente onde o aluno esteja, é essencial que haja sempre um profissional responsável a prestar socorro quando necessário. Quando existe uma concentração maior de crianças e jovens, podem ocorrer pequenos acidentes, na hora do recreio ou até mesmo durante as aulas de educação física.</w:t>
      </w:r>
    </w:p>
    <w:p w14:paraId="1C99BD36" w14:textId="77777777" w:rsidR="00F23D1D" w:rsidRPr="00F23D1D" w:rsidRDefault="00F23D1D" w:rsidP="00F23D1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</w:pPr>
      <w:r w:rsidRPr="00F23D1D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>Por isso, é importante que tenha alguém na escola, para prestar este atendimento de primeiros socorros. No caso das escolas que o profissional de educação física seja o mais indicado, por já ter essa formação na faculdade.</w:t>
      </w:r>
    </w:p>
    <w:p w14:paraId="50FC84BA" w14:textId="77777777" w:rsidR="00F23D1D" w:rsidRPr="00F23D1D" w:rsidRDefault="00F23D1D" w:rsidP="00F23D1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</w:pPr>
      <w:r w:rsidRPr="00F23D1D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>Todavia é importante que este tipo de treinamento ocorra com sistematicamente, para poder contribuir com o trabalho dos profissionais e na segurança dos alunos explicam os vereadores.</w:t>
      </w:r>
    </w:p>
    <w:p w14:paraId="027CB1AF" w14:textId="77777777" w:rsidR="00F23D1D" w:rsidRPr="00F23D1D" w:rsidRDefault="00F23D1D" w:rsidP="00F23D1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</w:pPr>
      <w:r w:rsidRPr="00F23D1D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 xml:space="preserve">O Corpo de Bombeiros sempre se mostra muito prestativo e possui os conhecimentos necessários para a realização destes cursos. Os vereadores também </w:t>
      </w:r>
      <w:r w:rsidRPr="00F23D1D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lastRenderedPageBreak/>
        <w:t>sugerem que o curso também se estenda para os motoristas de ônibus e ambulância que atuam diretamente com a situação e que requerem o treinamento também.</w:t>
      </w:r>
    </w:p>
    <w:p w14:paraId="04B93F73" w14:textId="77777777" w:rsidR="00F23D1D" w:rsidRPr="00F23D1D" w:rsidRDefault="00F23D1D" w:rsidP="00F23D1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</w:pPr>
      <w:r w:rsidRPr="00F23D1D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>“Temos certeza de que será possível haver a parceria, a fim de que o treinamento seja prestado por eles, não acarretando, assim, maiores despesas para a Prefeitura, com a contratação de um profissional para realizar essa formação”. </w:t>
      </w:r>
    </w:p>
    <w:p w14:paraId="51C3CD16" w14:textId="77777777" w:rsidR="00F23D1D" w:rsidRPr="00F23D1D" w:rsidRDefault="00F23D1D" w:rsidP="00F23D1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</w:pPr>
      <w:r w:rsidRPr="00F23D1D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t>Por ser uma propositura de vital importância, esperamos contar com o unânime apoio dos Edis e o pronto atendimento pelo Prefeito Municipal.</w:t>
      </w:r>
    </w:p>
    <w:p w14:paraId="6B8749E2" w14:textId="39D587EE" w:rsidR="00C814B7" w:rsidRDefault="00C91E9F" w:rsidP="00A36A1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1E9F">
        <w:rPr>
          <w:rFonts w:ascii="Times New Roman" w:eastAsia="Times New Roman" w:hAnsi="Times New Roman" w:cs="Times New Roman"/>
          <w:color w:val="201F1E"/>
          <w:sz w:val="24"/>
          <w:szCs w:val="24"/>
          <w:lang w:eastAsia="pt-BR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23C55" w:rsidRPr="00444BE2">
        <w:rPr>
          <w:rFonts w:ascii="Times New Roman" w:hAnsi="Times New Roman" w:cs="Times New Roman"/>
          <w:sz w:val="24"/>
          <w:szCs w:val="24"/>
        </w:rPr>
        <w:t>Sabáudia, 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23C55" w:rsidRPr="00444BE2">
        <w:rPr>
          <w:rFonts w:ascii="Times New Roman" w:hAnsi="Times New Roman" w:cs="Times New Roman"/>
          <w:sz w:val="24"/>
          <w:szCs w:val="24"/>
        </w:rPr>
        <w:t xml:space="preserve"> de</w:t>
      </w:r>
      <w:r w:rsidR="00D24617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evereiro</w:t>
      </w:r>
      <w:r w:rsidR="00B23C55" w:rsidRPr="00444BE2">
        <w:rPr>
          <w:rFonts w:ascii="Times New Roman" w:hAnsi="Times New Roman" w:cs="Times New Roman"/>
          <w:sz w:val="24"/>
          <w:szCs w:val="24"/>
        </w:rPr>
        <w:t xml:space="preserve"> de 2020.</w:t>
      </w:r>
    </w:p>
    <w:p w14:paraId="0C317F87" w14:textId="77777777" w:rsidR="00C91E9F" w:rsidRPr="00444BE2" w:rsidRDefault="00C91E9F" w:rsidP="00C91E9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02A5AEA" w14:textId="77777777" w:rsidR="00B23C55" w:rsidRPr="00444BE2" w:rsidRDefault="00B23C55">
      <w:pPr>
        <w:rPr>
          <w:rFonts w:ascii="Times New Roman" w:hAnsi="Times New Roman" w:cs="Times New Roman"/>
          <w:sz w:val="24"/>
          <w:szCs w:val="24"/>
        </w:rPr>
      </w:pPr>
    </w:p>
    <w:p w14:paraId="60D3A73B" w14:textId="5A70680F" w:rsidR="00772481" w:rsidRDefault="00772481">
      <w:pPr>
        <w:rPr>
          <w:rFonts w:ascii="Times New Roman" w:hAnsi="Times New Roman" w:cs="Times New Roman"/>
          <w:sz w:val="24"/>
          <w:szCs w:val="24"/>
        </w:rPr>
      </w:pPr>
    </w:p>
    <w:p w14:paraId="2554FFC9" w14:textId="77777777" w:rsidR="00D24617" w:rsidRPr="00444BE2" w:rsidRDefault="00D24617">
      <w:pPr>
        <w:rPr>
          <w:rFonts w:ascii="Times New Roman" w:hAnsi="Times New Roman" w:cs="Times New Roman"/>
          <w:sz w:val="24"/>
          <w:szCs w:val="24"/>
        </w:rPr>
      </w:pPr>
    </w:p>
    <w:p w14:paraId="32C36F4E" w14:textId="77777777" w:rsidR="00B23C55" w:rsidRPr="00C428D1" w:rsidRDefault="00B23C55" w:rsidP="00B23C55">
      <w:pPr>
        <w:jc w:val="center"/>
        <w:rPr>
          <w:rFonts w:ascii="Arial" w:hAnsi="Arial" w:cs="Arial"/>
          <w:b/>
          <w:sz w:val="24"/>
          <w:szCs w:val="24"/>
        </w:rPr>
      </w:pPr>
      <w:r w:rsidRPr="00C428D1">
        <w:rPr>
          <w:rFonts w:ascii="Arial" w:hAnsi="Arial" w:cs="Arial"/>
          <w:b/>
          <w:sz w:val="24"/>
          <w:szCs w:val="24"/>
        </w:rPr>
        <w:t>Sidnei da Silva</w:t>
      </w:r>
    </w:p>
    <w:p w14:paraId="0E91DA42" w14:textId="77777777" w:rsidR="00487287" w:rsidRPr="00C428D1" w:rsidRDefault="00B23C55" w:rsidP="00487287">
      <w:pPr>
        <w:jc w:val="center"/>
        <w:rPr>
          <w:rFonts w:ascii="Arial" w:hAnsi="Arial" w:cs="Arial"/>
          <w:b/>
          <w:sz w:val="24"/>
          <w:szCs w:val="24"/>
        </w:rPr>
      </w:pPr>
      <w:r w:rsidRPr="00C428D1">
        <w:rPr>
          <w:rFonts w:ascii="Arial" w:hAnsi="Arial" w:cs="Arial"/>
          <w:b/>
          <w:sz w:val="24"/>
          <w:szCs w:val="24"/>
        </w:rPr>
        <w:t>Vereador</w:t>
      </w:r>
    </w:p>
    <w:sectPr w:rsidR="00487287" w:rsidRPr="00C428D1" w:rsidSect="00812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AF"/>
    <w:rsid w:val="001927AC"/>
    <w:rsid w:val="002E4EAF"/>
    <w:rsid w:val="00312C50"/>
    <w:rsid w:val="003B4742"/>
    <w:rsid w:val="00444BE2"/>
    <w:rsid w:val="00487287"/>
    <w:rsid w:val="00581598"/>
    <w:rsid w:val="005859F5"/>
    <w:rsid w:val="005D1B9D"/>
    <w:rsid w:val="00767D1C"/>
    <w:rsid w:val="00772481"/>
    <w:rsid w:val="007E3ABC"/>
    <w:rsid w:val="008120BF"/>
    <w:rsid w:val="00A36A16"/>
    <w:rsid w:val="00B23C55"/>
    <w:rsid w:val="00C3150E"/>
    <w:rsid w:val="00C428D1"/>
    <w:rsid w:val="00C814B7"/>
    <w:rsid w:val="00C91E9F"/>
    <w:rsid w:val="00D24617"/>
    <w:rsid w:val="00E737E4"/>
    <w:rsid w:val="00F2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062C0C"/>
  <w15:docId w15:val="{99973435-D7C4-42E7-8A4A-59CBA48C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B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E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semiHidden/>
    <w:unhideWhenUsed/>
    <w:rsid w:val="00444BE2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44BE2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6941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13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1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33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75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8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71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</dc:creator>
  <cp:lastModifiedBy>User</cp:lastModifiedBy>
  <cp:revision>2</cp:revision>
  <cp:lastPrinted>2020-02-26T19:13:00Z</cp:lastPrinted>
  <dcterms:created xsi:type="dcterms:W3CDTF">2020-02-26T19:15:00Z</dcterms:created>
  <dcterms:modified xsi:type="dcterms:W3CDTF">2020-02-26T19:15:00Z</dcterms:modified>
</cp:coreProperties>
</file>