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204636A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536AAE4C" w14:textId="77777777" w:rsidR="00C73E98" w:rsidRDefault="00427892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4DBE1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5857258" r:id="rId5"/>
              </w:object>
            </w:r>
          </w:p>
        </w:tc>
        <w:tc>
          <w:tcPr>
            <w:tcW w:w="9356" w:type="dxa"/>
          </w:tcPr>
          <w:p w14:paraId="3EAD7EFD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0ED8089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5268CC54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19739413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D668A0F" w14:textId="77777777" w:rsidR="00741D49" w:rsidRDefault="00741D49"/>
    <w:p w14:paraId="61CB5643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50B94000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6DD91CE9" w14:textId="13E74D46" w:rsidR="00C73E98" w:rsidRPr="001164D5" w:rsidRDefault="00C73E98" w:rsidP="00427892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 xml:space="preserve">REQUERIMENTO Nº </w:t>
      </w:r>
      <w:r w:rsidR="00427892">
        <w:rPr>
          <w:rFonts w:ascii="Arial" w:eastAsia="Times New Roman" w:hAnsi="Arial" w:cs="Arial"/>
          <w:b/>
          <w:bCs/>
          <w:color w:val="222222"/>
          <w:szCs w:val="24"/>
        </w:rPr>
        <w:t>013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3D36F97A" w14:textId="77777777" w:rsidR="00CC2F2D" w:rsidRDefault="001164D5" w:rsidP="00427892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Venho por meio </w:t>
      </w:r>
      <w:r w:rsidR="00D72E15">
        <w:rPr>
          <w:rFonts w:ascii="Arial" w:eastAsia="Times New Roman" w:hAnsi="Arial" w:cs="Arial"/>
          <w:bCs/>
          <w:szCs w:val="24"/>
        </w:rPr>
        <w:t>de esta requerer</w:t>
      </w:r>
      <w:r>
        <w:rPr>
          <w:rFonts w:ascii="Arial" w:eastAsia="Times New Roman" w:hAnsi="Arial" w:cs="Arial"/>
          <w:bCs/>
          <w:szCs w:val="24"/>
        </w:rPr>
        <w:t xml:space="preserve"> a</w:t>
      </w:r>
      <w:r w:rsidR="00564B25" w:rsidRPr="001164D5">
        <w:rPr>
          <w:rFonts w:ascii="Arial" w:eastAsia="Times New Roman" w:hAnsi="Arial" w:cs="Arial"/>
          <w:bCs/>
          <w:szCs w:val="24"/>
        </w:rPr>
        <w:t xml:space="preserve">o </w:t>
      </w:r>
      <w:r w:rsidR="00741862">
        <w:rPr>
          <w:rFonts w:ascii="Arial" w:eastAsia="Times New Roman" w:hAnsi="Arial" w:cs="Arial"/>
          <w:bCs/>
          <w:szCs w:val="24"/>
        </w:rPr>
        <w:t xml:space="preserve">Prefeito Municipal </w:t>
      </w:r>
      <w:r w:rsidR="00CC2F2D">
        <w:rPr>
          <w:rFonts w:ascii="Arial" w:eastAsia="Times New Roman" w:hAnsi="Arial" w:cs="Arial"/>
          <w:bCs/>
          <w:szCs w:val="24"/>
        </w:rPr>
        <w:t>que proceda a notificação da loteadora responsável pela execução da infraestrutura básica do Residencial Catedral, para que a mesma possa realizar a substituição</w:t>
      </w:r>
      <w:r w:rsidR="00741862">
        <w:rPr>
          <w:rFonts w:ascii="Arial" w:eastAsia="Times New Roman" w:hAnsi="Arial" w:cs="Arial"/>
          <w:bCs/>
          <w:szCs w:val="24"/>
        </w:rPr>
        <w:t xml:space="preserve"> dos equipamentos danificados,</w:t>
      </w:r>
      <w:r w:rsidR="00CC2F2D">
        <w:rPr>
          <w:rFonts w:ascii="Arial" w:eastAsia="Times New Roman" w:hAnsi="Arial" w:cs="Arial"/>
          <w:bCs/>
          <w:szCs w:val="24"/>
        </w:rPr>
        <w:t xml:space="preserve"> das tampas de bueiros, acessibilidade para cadeirantes, placas de sinalização de transito e placas de logradouros.</w:t>
      </w:r>
    </w:p>
    <w:p w14:paraId="010D8747" w14:textId="77777777" w:rsidR="00CC2F2D" w:rsidRDefault="00741862" w:rsidP="00427892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Cs/>
          <w:szCs w:val="24"/>
        </w:rPr>
        <w:t>É que solicitamos que a Poder Executivo Municipal possa notificar a empresa loteadora para que a mesma providencie a substituição dos equipamentos danificados.</w:t>
      </w:r>
    </w:p>
    <w:p w14:paraId="7F0B6CFB" w14:textId="77777777" w:rsidR="00741862" w:rsidRDefault="00741862" w:rsidP="00427892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</w:p>
    <w:p w14:paraId="7460D03E" w14:textId="77777777" w:rsidR="00CC2F2D" w:rsidRDefault="00CC2F2D" w:rsidP="00762C7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Cs/>
          <w:szCs w:val="24"/>
        </w:rPr>
      </w:pPr>
    </w:p>
    <w:p w14:paraId="4121D807" w14:textId="77777777" w:rsidR="00CC2F2D" w:rsidRDefault="00CC2F2D" w:rsidP="00762C7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Cs/>
          <w:szCs w:val="24"/>
        </w:rPr>
      </w:pPr>
    </w:p>
    <w:p w14:paraId="4A6967F9" w14:textId="77777777" w:rsidR="00FF6109" w:rsidRPr="001164D5" w:rsidRDefault="00FF6109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8C696B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0590F3D4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4E6BD78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2FF79F0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DF5C1C1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36F8804E" w14:textId="13E21119" w:rsidR="00427892" w:rsidRPr="001164D5" w:rsidRDefault="00427892" w:rsidP="00427892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>
        <w:rPr>
          <w:rFonts w:ascii="Arial" w:eastAsia="Times New Roman" w:hAnsi="Arial" w:cs="Arial"/>
          <w:b/>
          <w:color w:val="222222"/>
          <w:szCs w:val="24"/>
        </w:rPr>
        <w:t>16</w:t>
      </w:r>
      <w:r>
        <w:rPr>
          <w:rFonts w:ascii="Arial" w:eastAsia="Times New Roman" w:hAnsi="Arial" w:cs="Arial"/>
          <w:b/>
          <w:color w:val="222222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222222"/>
          <w:szCs w:val="24"/>
        </w:rPr>
        <w:t>Março</w:t>
      </w:r>
      <w:proofErr w:type="gramEnd"/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765F0E25" w14:textId="77777777" w:rsidR="00427892" w:rsidRPr="001164D5" w:rsidRDefault="00427892" w:rsidP="00427892">
      <w:pPr>
        <w:rPr>
          <w:szCs w:val="24"/>
        </w:rPr>
      </w:pPr>
    </w:p>
    <w:p w14:paraId="3816F396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38B9F9A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76B62D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2B37D762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7C305DF" w14:textId="77777777" w:rsidR="00785490" w:rsidRDefault="00785490" w:rsidP="00427892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FC4E825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300AACC2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Sidnei da Silva</w:t>
      </w:r>
    </w:p>
    <w:p w14:paraId="249255BC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Vereador</w:t>
      </w:r>
    </w:p>
    <w:p w14:paraId="1CEFDD2C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3904AC96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035DDAE6" w14:textId="77777777" w:rsidR="00C73E98" w:rsidRPr="001164D5" w:rsidRDefault="00C73E98" w:rsidP="00C73E98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sectPr w:rsidR="00C73E98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164D5"/>
    <w:rsid w:val="00427892"/>
    <w:rsid w:val="00564B25"/>
    <w:rsid w:val="00596559"/>
    <w:rsid w:val="00741862"/>
    <w:rsid w:val="00741D49"/>
    <w:rsid w:val="00762C7D"/>
    <w:rsid w:val="00785490"/>
    <w:rsid w:val="0093139A"/>
    <w:rsid w:val="00C73E98"/>
    <w:rsid w:val="00CC2F2D"/>
    <w:rsid w:val="00D72E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BBF2D"/>
  <w15:docId w15:val="{F3CF52BD-E6D2-43A1-99F9-29B1A27E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User</cp:lastModifiedBy>
  <cp:revision>2</cp:revision>
  <dcterms:created xsi:type="dcterms:W3CDTF">2020-03-16T12:48:00Z</dcterms:created>
  <dcterms:modified xsi:type="dcterms:W3CDTF">2020-03-16T12:48:00Z</dcterms:modified>
</cp:coreProperties>
</file>