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C356" w14:textId="77777777" w:rsidR="003500A6" w:rsidRPr="00D16723" w:rsidRDefault="00336409" w:rsidP="008C2B1C">
      <w:pPr>
        <w:spacing w:line="360" w:lineRule="auto"/>
        <w:jc w:val="center"/>
        <w:rPr>
          <w:b/>
          <w:bCs/>
          <w:szCs w:val="24"/>
        </w:rPr>
      </w:pPr>
      <w:r w:rsidRPr="00D16723">
        <w:rPr>
          <w:b/>
          <w:bCs/>
          <w:szCs w:val="24"/>
        </w:rPr>
        <w:t xml:space="preserve">INDICAÇÃO </w:t>
      </w:r>
      <w:r w:rsidR="001E6BAD" w:rsidRPr="00D16723">
        <w:rPr>
          <w:b/>
          <w:bCs/>
          <w:szCs w:val="24"/>
        </w:rPr>
        <w:t>Nº</w:t>
      </w:r>
      <w:r w:rsidR="00D87925" w:rsidRPr="00D16723">
        <w:rPr>
          <w:b/>
          <w:bCs/>
          <w:szCs w:val="24"/>
        </w:rPr>
        <w:t>0</w:t>
      </w:r>
      <w:r w:rsidR="00D16723">
        <w:rPr>
          <w:b/>
          <w:bCs/>
          <w:szCs w:val="24"/>
        </w:rPr>
        <w:t>2</w:t>
      </w:r>
      <w:r w:rsidR="005744FB" w:rsidRPr="00D16723">
        <w:rPr>
          <w:b/>
          <w:bCs/>
          <w:szCs w:val="24"/>
        </w:rPr>
        <w:t>0</w:t>
      </w:r>
      <w:r w:rsidR="001E6BAD" w:rsidRPr="00D16723">
        <w:rPr>
          <w:b/>
          <w:bCs/>
          <w:szCs w:val="24"/>
        </w:rPr>
        <w:t>/20</w:t>
      </w:r>
      <w:r w:rsidR="004619B3" w:rsidRPr="00D16723">
        <w:rPr>
          <w:b/>
          <w:bCs/>
          <w:szCs w:val="24"/>
        </w:rPr>
        <w:t>20</w:t>
      </w:r>
    </w:p>
    <w:p w14:paraId="1A67A88A" w14:textId="77777777" w:rsidR="007653CE" w:rsidRPr="00D16723" w:rsidRDefault="00D16723" w:rsidP="00D16723">
      <w:pPr>
        <w:pStyle w:val="Corpodetexto21"/>
        <w:widowControl w:val="0"/>
        <w:tabs>
          <w:tab w:val="left" w:pos="1701"/>
        </w:tabs>
        <w:ind w:left="3540"/>
        <w:rPr>
          <w:rFonts w:ascii="Times New Roman" w:hAnsi="Times New Roman" w:cs="Times New Roman"/>
          <w:b/>
          <w:bCs/>
          <w:szCs w:val="24"/>
        </w:rPr>
      </w:pPr>
      <w:r w:rsidRPr="00D16723">
        <w:rPr>
          <w:rFonts w:ascii="Times New Roman" w:hAnsi="Times New Roman" w:cs="Times New Roman"/>
          <w:b/>
          <w:bCs/>
          <w:szCs w:val="24"/>
        </w:rPr>
        <w:t>Indica ao Prefeito Municipal</w:t>
      </w:r>
      <w:r w:rsidR="00613F3E" w:rsidRPr="00D16723">
        <w:rPr>
          <w:rFonts w:ascii="Times New Roman" w:hAnsi="Times New Roman" w:cs="Times New Roman"/>
          <w:b/>
          <w:bCs/>
          <w:szCs w:val="24"/>
        </w:rPr>
        <w:t xml:space="preserve"> que estude a </w:t>
      </w:r>
      <w:r w:rsidRPr="00D16723">
        <w:rPr>
          <w:rFonts w:ascii="Times New Roman" w:hAnsi="Times New Roman" w:cs="Times New Roman"/>
          <w:b/>
          <w:bCs/>
          <w:szCs w:val="24"/>
        </w:rPr>
        <w:t xml:space="preserve"> </w:t>
      </w:r>
      <w:r w:rsidR="00613F3E" w:rsidRPr="00D16723">
        <w:rPr>
          <w:rFonts w:ascii="Times New Roman" w:hAnsi="Times New Roman" w:cs="Times New Roman"/>
          <w:b/>
          <w:bCs/>
          <w:szCs w:val="24"/>
        </w:rPr>
        <w:t xml:space="preserve">viabilidade </w:t>
      </w:r>
      <w:r w:rsidRPr="00D16723">
        <w:rPr>
          <w:rFonts w:ascii="Times New Roman" w:hAnsi="Times New Roman" w:cs="Times New Roman"/>
          <w:b/>
          <w:bCs/>
          <w:szCs w:val="24"/>
        </w:rPr>
        <w:t xml:space="preserve">suspensão dos descontos de empréstimos consignados em folhas dos servidores ativos e inativos, aposentados </w:t>
      </w:r>
      <w:r>
        <w:rPr>
          <w:rFonts w:ascii="Times New Roman" w:hAnsi="Times New Roman" w:cs="Times New Roman"/>
          <w:b/>
          <w:bCs/>
          <w:szCs w:val="24"/>
        </w:rPr>
        <w:t>e pensionistas no Município de S</w:t>
      </w:r>
      <w:r w:rsidRPr="00D16723">
        <w:rPr>
          <w:rFonts w:ascii="Times New Roman" w:hAnsi="Times New Roman" w:cs="Times New Roman"/>
          <w:b/>
          <w:bCs/>
          <w:szCs w:val="24"/>
        </w:rPr>
        <w:t>abáu</w:t>
      </w:r>
      <w:r>
        <w:rPr>
          <w:rFonts w:ascii="Times New Roman" w:hAnsi="Times New Roman" w:cs="Times New Roman"/>
          <w:b/>
          <w:bCs/>
          <w:szCs w:val="24"/>
        </w:rPr>
        <w:t>dia em decorrência do surto de Coronavírus – C</w:t>
      </w:r>
      <w:r w:rsidRPr="00D16723">
        <w:rPr>
          <w:rFonts w:ascii="Times New Roman" w:hAnsi="Times New Roman" w:cs="Times New Roman"/>
          <w:b/>
          <w:bCs/>
          <w:szCs w:val="24"/>
        </w:rPr>
        <w:t>ovid-19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15B977FF" w14:textId="77777777" w:rsidR="007653CE" w:rsidRPr="00D16723" w:rsidRDefault="007653CE" w:rsidP="007653CE">
      <w:pPr>
        <w:tabs>
          <w:tab w:val="left" w:pos="1701"/>
        </w:tabs>
        <w:jc w:val="both"/>
        <w:rPr>
          <w:sz w:val="28"/>
          <w:szCs w:val="24"/>
        </w:rPr>
      </w:pPr>
    </w:p>
    <w:p w14:paraId="073D3E84" w14:textId="77777777" w:rsidR="008F68D2" w:rsidRPr="00D16723" w:rsidRDefault="008F68D2" w:rsidP="008F68D2">
      <w:pPr>
        <w:spacing w:line="360" w:lineRule="auto"/>
        <w:jc w:val="center"/>
        <w:rPr>
          <w:b/>
          <w:szCs w:val="24"/>
        </w:rPr>
      </w:pPr>
      <w:r w:rsidRPr="00D16723">
        <w:rPr>
          <w:b/>
          <w:szCs w:val="24"/>
        </w:rPr>
        <w:t>JUSTIFICATIVA</w:t>
      </w:r>
    </w:p>
    <w:p w14:paraId="53940F5D" w14:textId="77777777" w:rsidR="008F68D2" w:rsidRPr="00D16723" w:rsidRDefault="008F68D2" w:rsidP="008F68D2">
      <w:pPr>
        <w:autoSpaceDE w:val="0"/>
        <w:autoSpaceDN w:val="0"/>
        <w:adjustRightInd w:val="0"/>
        <w:jc w:val="both"/>
        <w:rPr>
          <w:szCs w:val="24"/>
        </w:rPr>
      </w:pPr>
    </w:p>
    <w:p w14:paraId="721E5293" w14:textId="77777777" w:rsidR="00D16723" w:rsidRPr="00D16723" w:rsidRDefault="00613F3E" w:rsidP="004619B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 w:rsidRPr="00D16723">
        <w:rPr>
          <w:b/>
          <w:bCs/>
          <w:szCs w:val="24"/>
        </w:rPr>
        <w:t xml:space="preserve"> </w:t>
      </w:r>
      <w:r w:rsidRPr="00D16723">
        <w:rPr>
          <w:b/>
          <w:bCs/>
          <w:szCs w:val="24"/>
        </w:rPr>
        <w:tab/>
        <w:t>INDICA</w:t>
      </w:r>
      <w:r w:rsidRPr="00D16723">
        <w:rPr>
          <w:szCs w:val="24"/>
        </w:rPr>
        <w:t xml:space="preserve"> ao Prefeito do Município Sabáudia, que por meio do departamento competente, estude a viabilidade </w:t>
      </w:r>
      <w:r w:rsidR="004619B3" w:rsidRPr="00D16723">
        <w:rPr>
          <w:szCs w:val="24"/>
        </w:rPr>
        <w:t xml:space="preserve">de conceder </w:t>
      </w:r>
      <w:r w:rsidR="00D16723" w:rsidRPr="00D16723">
        <w:rPr>
          <w:b/>
          <w:szCs w:val="24"/>
        </w:rPr>
        <w:t>postergação, por 90 dias, dos descontos em folha de pagamento dos empréstimos consignados dos servidores ativos, inativos, aposentados e pensionistas do Município de Sabáudia.</w:t>
      </w:r>
    </w:p>
    <w:p w14:paraId="1052D1E8" w14:textId="77777777" w:rsidR="009B1DA5" w:rsidRPr="00D16723" w:rsidRDefault="004619B3" w:rsidP="00D1672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D16723">
        <w:rPr>
          <w:szCs w:val="24"/>
        </w:rPr>
        <w:tab/>
      </w:r>
      <w:r w:rsidR="00D16723" w:rsidRPr="00D16723">
        <w:rPr>
          <w:szCs w:val="24"/>
        </w:rPr>
        <w:t>A suspensão se faz necessária, diante da grave crise econômica e sanitária que vivemos em decorrência da pandemia ocasionada pela covid-19, considerando os impactos negativos nas rendas familiares e na economia.</w:t>
      </w:r>
    </w:p>
    <w:p w14:paraId="544B788A" w14:textId="77777777" w:rsidR="00D16723" w:rsidRPr="00D16723" w:rsidRDefault="00D16723" w:rsidP="00D1672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 w:rsidRPr="00D16723">
        <w:rPr>
          <w:szCs w:val="24"/>
        </w:rPr>
        <w:t>Com a prorrogação dos consignados os servidores poderão utilizar esses recursos para injetar no comércio da Cidade de Sabáudia, como aquisição de itens obrigatórios de sobrevivência e necessários para a busca de qualidade de vida em tempos tão adversos, tais como alimentos, medicamentos, materiais de limpeza, entre outros.</w:t>
      </w:r>
    </w:p>
    <w:p w14:paraId="6E5C1601" w14:textId="77777777" w:rsidR="00D16723" w:rsidRPr="00D16723" w:rsidRDefault="00D16723" w:rsidP="00D1672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 w:rsidRPr="00D16723">
        <w:rPr>
          <w:szCs w:val="24"/>
        </w:rPr>
        <w:t>É importante que deixe de forma opcional para que os servidores ativos e inativos, aposentados e pensionistas que não desejarem aderir a suspensão do pagamento da parcela de seus empréstimos consignados deverão comunicar à instituição financeira na qual foi realizado o contrato.</w:t>
      </w:r>
    </w:p>
    <w:p w14:paraId="5DC51654" w14:textId="77777777" w:rsidR="008F68D2" w:rsidRPr="00D16723" w:rsidRDefault="005744FB" w:rsidP="004619B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 w:rsidRPr="00D16723">
        <w:rPr>
          <w:szCs w:val="24"/>
        </w:rPr>
        <w:t xml:space="preserve"> </w:t>
      </w:r>
      <w:r w:rsidRPr="00D16723">
        <w:rPr>
          <w:szCs w:val="24"/>
        </w:rPr>
        <w:tab/>
      </w:r>
      <w:r w:rsidR="00431972" w:rsidRPr="00D16723">
        <w:rPr>
          <w:szCs w:val="24"/>
        </w:rPr>
        <w:t>Por fim, demonstrada a finalidade da</w:t>
      </w:r>
      <w:r w:rsidR="000B1E2C" w:rsidRPr="00D16723">
        <w:rPr>
          <w:szCs w:val="24"/>
        </w:rPr>
        <w:t xml:space="preserve"> presente </w:t>
      </w:r>
      <w:r w:rsidR="00431972" w:rsidRPr="00D16723">
        <w:rPr>
          <w:szCs w:val="24"/>
        </w:rPr>
        <w:t>INDICAÇÃO</w:t>
      </w:r>
      <w:r w:rsidR="000B1E2C" w:rsidRPr="00D16723">
        <w:rPr>
          <w:szCs w:val="24"/>
        </w:rPr>
        <w:t xml:space="preserve">, conta-se com a aprovação do egrégio Poder </w:t>
      </w:r>
      <w:r w:rsidR="00431972" w:rsidRPr="00D16723">
        <w:rPr>
          <w:szCs w:val="24"/>
        </w:rPr>
        <w:t>Legislativo.</w:t>
      </w:r>
    </w:p>
    <w:p w14:paraId="6CF678FE" w14:textId="77777777" w:rsidR="000B1E2C" w:rsidRPr="00D16723" w:rsidRDefault="000B1E2C" w:rsidP="008F68D2">
      <w:pPr>
        <w:spacing w:line="360" w:lineRule="auto"/>
        <w:rPr>
          <w:b/>
          <w:szCs w:val="24"/>
        </w:rPr>
      </w:pPr>
    </w:p>
    <w:p w14:paraId="468C985E" w14:textId="77777777" w:rsidR="008F68D2" w:rsidRPr="00D16723" w:rsidRDefault="008F68D2" w:rsidP="001E3DC3">
      <w:pPr>
        <w:spacing w:line="360" w:lineRule="auto"/>
        <w:jc w:val="center"/>
        <w:rPr>
          <w:szCs w:val="24"/>
        </w:rPr>
      </w:pPr>
      <w:r w:rsidRPr="00D16723">
        <w:rPr>
          <w:szCs w:val="24"/>
        </w:rPr>
        <w:t xml:space="preserve">Sabáudia, </w:t>
      </w:r>
      <w:r w:rsidR="00D16723" w:rsidRPr="00D16723">
        <w:rPr>
          <w:szCs w:val="24"/>
        </w:rPr>
        <w:t xml:space="preserve">04 Maio </w:t>
      </w:r>
      <w:r w:rsidRPr="00D16723">
        <w:rPr>
          <w:szCs w:val="24"/>
        </w:rPr>
        <w:t>de 20</w:t>
      </w:r>
      <w:r w:rsidR="005744FB" w:rsidRPr="00D16723">
        <w:rPr>
          <w:szCs w:val="24"/>
        </w:rPr>
        <w:t>20</w:t>
      </w:r>
      <w:r w:rsidRPr="00D16723">
        <w:rPr>
          <w:szCs w:val="24"/>
        </w:rPr>
        <w:t>.</w:t>
      </w:r>
    </w:p>
    <w:p w14:paraId="1ABE1DCD" w14:textId="77777777" w:rsidR="001E3DC3" w:rsidRPr="00D16723" w:rsidRDefault="001E3DC3" w:rsidP="001E3DC3">
      <w:pPr>
        <w:rPr>
          <w:b/>
          <w:szCs w:val="24"/>
        </w:rPr>
      </w:pPr>
    </w:p>
    <w:p w14:paraId="0A89F82D" w14:textId="77777777" w:rsidR="001E3DC3" w:rsidRPr="00D16723" w:rsidRDefault="001E3DC3" w:rsidP="001E3DC3">
      <w:pPr>
        <w:rPr>
          <w:b/>
          <w:szCs w:val="24"/>
        </w:rPr>
      </w:pPr>
    </w:p>
    <w:p w14:paraId="6A027A63" w14:textId="77777777" w:rsidR="00D16723" w:rsidRPr="00D16723" w:rsidRDefault="00D16723" w:rsidP="001E3DC3">
      <w:pPr>
        <w:jc w:val="center"/>
        <w:rPr>
          <w:b/>
          <w:szCs w:val="24"/>
        </w:rPr>
      </w:pPr>
      <w:r w:rsidRPr="00D16723">
        <w:rPr>
          <w:b/>
          <w:szCs w:val="24"/>
        </w:rPr>
        <w:t>MAURO JOÃO SCHIAVO</w:t>
      </w:r>
    </w:p>
    <w:p w14:paraId="7C1E0FF6" w14:textId="77777777" w:rsidR="008F68D2" w:rsidRPr="00D16723" w:rsidRDefault="00D16723" w:rsidP="00D16723">
      <w:pPr>
        <w:jc w:val="center"/>
        <w:rPr>
          <w:szCs w:val="24"/>
        </w:rPr>
      </w:pPr>
      <w:r w:rsidRPr="00D16723">
        <w:rPr>
          <w:b/>
          <w:szCs w:val="24"/>
        </w:rPr>
        <w:t>Vereador</w:t>
      </w:r>
    </w:p>
    <w:sectPr w:rsidR="008F68D2" w:rsidRPr="00D167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69E3C" w14:textId="77777777" w:rsidR="00E53F72" w:rsidRDefault="00E53F72" w:rsidP="001E6BAD">
      <w:r>
        <w:separator/>
      </w:r>
    </w:p>
  </w:endnote>
  <w:endnote w:type="continuationSeparator" w:id="0">
    <w:p w14:paraId="62EDD2AD" w14:textId="77777777" w:rsidR="00E53F72" w:rsidRDefault="00E53F72" w:rsidP="001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75511" w14:textId="77777777" w:rsidR="00E53F72" w:rsidRDefault="00E53F72" w:rsidP="001E6BAD">
      <w:r>
        <w:separator/>
      </w:r>
    </w:p>
  </w:footnote>
  <w:footnote w:type="continuationSeparator" w:id="0">
    <w:p w14:paraId="48504AD1" w14:textId="77777777" w:rsidR="00E53F72" w:rsidRDefault="00E53F72" w:rsidP="001E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E6BAD" w14:paraId="283246C8" w14:textId="77777777" w:rsidTr="006256D5">
      <w:trPr>
        <w:cantSplit/>
        <w:trHeight w:hRule="exact" w:val="1701"/>
      </w:trPr>
      <w:tc>
        <w:tcPr>
          <w:tcW w:w="1418" w:type="dxa"/>
        </w:tcPr>
        <w:p w14:paraId="2A87290A" w14:textId="77777777" w:rsidR="001E6BAD" w:rsidRDefault="002F29E1" w:rsidP="006256D5">
          <w:pPr>
            <w:pStyle w:val="Cabealho"/>
            <w:tabs>
              <w:tab w:val="clear" w:pos="4419"/>
              <w:tab w:val="clear" w:pos="8838"/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object w:dxaOrig="1440" w:dyaOrig="1440" w14:anchorId="4BE19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50111511" r:id="rId2"/>
            </w:object>
          </w:r>
        </w:p>
      </w:tc>
      <w:tc>
        <w:tcPr>
          <w:tcW w:w="9356" w:type="dxa"/>
        </w:tcPr>
        <w:p w14:paraId="1E3E2E4A" w14:textId="77777777" w:rsidR="001E6BAD" w:rsidRDefault="001E6BAD" w:rsidP="006256D5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14:paraId="52829590" w14:textId="77777777" w:rsidR="001E6BAD" w:rsidRDefault="0081688D" w:rsidP="006256D5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Rua Rui Barbosa, 46</w:t>
          </w:r>
          <w:r w:rsidR="001E6BAD"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- Caixa Postal 21 Fone (043) 3151-1800 - CEP 86.720-000 –</w:t>
          </w:r>
        </w:p>
        <w:p w14:paraId="76B0967E" w14:textId="77777777" w:rsidR="001E6BAD" w:rsidRDefault="001E6BAD" w:rsidP="006256D5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14:paraId="6F8A502A" w14:textId="77777777" w:rsidR="001E6BAD" w:rsidRDefault="001E6BAD" w:rsidP="006256D5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2BD2334F" w14:textId="77777777" w:rsidR="001E6BAD" w:rsidRDefault="001E6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A6"/>
    <w:rsid w:val="00085EAA"/>
    <w:rsid w:val="000B1E2C"/>
    <w:rsid w:val="000E30F3"/>
    <w:rsid w:val="00136C4D"/>
    <w:rsid w:val="001429CA"/>
    <w:rsid w:val="001E3DC3"/>
    <w:rsid w:val="001E6BAD"/>
    <w:rsid w:val="00276757"/>
    <w:rsid w:val="002E1879"/>
    <w:rsid w:val="002F29E1"/>
    <w:rsid w:val="00336409"/>
    <w:rsid w:val="003500A6"/>
    <w:rsid w:val="00360A62"/>
    <w:rsid w:val="00385C2F"/>
    <w:rsid w:val="003F59A8"/>
    <w:rsid w:val="00431972"/>
    <w:rsid w:val="004619B3"/>
    <w:rsid w:val="0051505D"/>
    <w:rsid w:val="005744FB"/>
    <w:rsid w:val="005E3399"/>
    <w:rsid w:val="005F3F01"/>
    <w:rsid w:val="00613F3E"/>
    <w:rsid w:val="00646CDE"/>
    <w:rsid w:val="007653CE"/>
    <w:rsid w:val="0081688D"/>
    <w:rsid w:val="008466D8"/>
    <w:rsid w:val="008C2B1C"/>
    <w:rsid w:val="008F68D2"/>
    <w:rsid w:val="009B1DA5"/>
    <w:rsid w:val="00A00B48"/>
    <w:rsid w:val="00B261CB"/>
    <w:rsid w:val="00B6607D"/>
    <w:rsid w:val="00BB1F06"/>
    <w:rsid w:val="00C0487C"/>
    <w:rsid w:val="00C85660"/>
    <w:rsid w:val="00C86BD6"/>
    <w:rsid w:val="00D16723"/>
    <w:rsid w:val="00D8496F"/>
    <w:rsid w:val="00D87925"/>
    <w:rsid w:val="00E4580F"/>
    <w:rsid w:val="00E536D6"/>
    <w:rsid w:val="00E53F72"/>
    <w:rsid w:val="00E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ABA704"/>
  <w15:docId w15:val="{D28C671A-9F41-46BB-9FD0-04441C9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66D8"/>
    <w:pPr>
      <w:keepNext/>
      <w:widowControl/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466D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detexto21">
    <w:name w:val="Corpo de texto 21"/>
    <w:basedOn w:val="Normal"/>
    <w:uiPriority w:val="99"/>
    <w:rsid w:val="008466D8"/>
    <w:pPr>
      <w:widowControl/>
      <w:suppressAutoHyphens w:val="0"/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E6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BAD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2020-05-04T18:32:00Z</dcterms:created>
  <dcterms:modified xsi:type="dcterms:W3CDTF">2020-05-04T18:32:00Z</dcterms:modified>
</cp:coreProperties>
</file>